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1" w:rsidRDefault="00232F41" w:rsidP="00232F41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40"/>
          <w:szCs w:val="40"/>
        </w:rPr>
      </w:pPr>
      <w:r w:rsidRPr="00114D0F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개인정보 수집</w:t>
      </w:r>
      <w:r w:rsidRPr="00114D0F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sym w:font="Wingdings" w:char="F0A0"/>
      </w:r>
      <w:r w:rsidRPr="00114D0F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이용</w:t>
      </w:r>
      <w:r w:rsidRPr="00114D0F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sym w:font="Wingdings" w:char="F0A0"/>
      </w:r>
      <w:r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제공</w:t>
      </w:r>
      <w:r w:rsidRPr="00114D0F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 동의서(입사지원자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용</w:t>
      </w:r>
      <w:r w:rsidRPr="00114D0F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)</w:t>
      </w:r>
    </w:p>
    <w:p w:rsidR="00232F41" w:rsidRPr="00C14F76" w:rsidRDefault="00232F41" w:rsidP="00232F41">
      <w:pPr>
        <w:widowControl/>
        <w:wordWrap/>
        <w:autoSpaceDE/>
        <w:autoSpaceDN/>
        <w:snapToGrid w:val="0"/>
        <w:spacing w:line="300" w:lineRule="atLeast"/>
        <w:rPr>
          <w:rFonts w:ascii="돋움" w:eastAsia="돋움" w:hAnsi="돋움" w:cs="굴림"/>
          <w:color w:val="000000"/>
          <w:kern w:val="0"/>
          <w:sz w:val="6"/>
          <w:szCs w:val="6"/>
        </w:rPr>
      </w:pPr>
    </w:p>
    <w:p w:rsidR="00232F41" w:rsidRPr="00B5284D" w:rsidRDefault="00232F41" w:rsidP="00232F41">
      <w:pPr>
        <w:widowControl/>
        <w:wordWrap/>
        <w:autoSpaceDE/>
        <w:autoSpaceDN/>
        <w:snapToGrid w:val="0"/>
        <w:spacing w:line="260" w:lineRule="exact"/>
        <w:rPr>
          <w:rFonts w:asciiTheme="minorEastAsia" w:eastAsiaTheme="minorEastAsia" w:hAnsiTheme="minorEastAsia" w:cs="굴림"/>
          <w:kern w:val="0"/>
          <w:szCs w:val="20"/>
        </w:rPr>
      </w:pPr>
      <w:proofErr w:type="spellStart"/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리딩투자증권</w:t>
      </w:r>
      <w:proofErr w:type="spellEnd"/>
      <w:r w:rsidRPr="00B5284D">
        <w:rPr>
          <w:rFonts w:asciiTheme="minorEastAsia" w:eastAsiaTheme="minorEastAsia" w:hAnsiTheme="minorEastAsia" w:cs="굴림"/>
          <w:kern w:val="0"/>
          <w:szCs w:val="20"/>
        </w:rPr>
        <w:t>(주)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은 본인의 입사지원과 관련하여 개인정보를 수집∙이용∙제공하고자 하는 경우 「개인정보보호법」 제1</w:t>
      </w:r>
      <w:r w:rsidRPr="00B5284D">
        <w:rPr>
          <w:rFonts w:asciiTheme="minorEastAsia" w:eastAsiaTheme="minorEastAsia" w:hAnsiTheme="minorEastAsia" w:cs="굴림"/>
          <w:kern w:val="0"/>
          <w:szCs w:val="20"/>
        </w:rPr>
        <w:t>5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조,</w:t>
      </w:r>
      <w:r w:rsidRPr="00B5284D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제17조</w:t>
      </w:r>
      <w:r>
        <w:rPr>
          <w:rFonts w:asciiTheme="minorEastAsia" w:eastAsiaTheme="minorEastAsia" w:hAnsiTheme="minorEastAsia" w:cs="굴림" w:hint="eastAsia"/>
          <w:kern w:val="0"/>
          <w:szCs w:val="20"/>
        </w:rPr>
        <w:t>,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 xml:space="preserve"> 제2</w:t>
      </w:r>
      <w:r>
        <w:rPr>
          <w:rFonts w:asciiTheme="minorEastAsia" w:eastAsiaTheme="minorEastAsia" w:hAnsiTheme="minorEastAsia" w:cs="굴림" w:hint="eastAsia"/>
          <w:kern w:val="0"/>
          <w:szCs w:val="20"/>
        </w:rPr>
        <w:t>2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 xml:space="preserve">조 </w:t>
      </w:r>
      <w:r>
        <w:rPr>
          <w:rFonts w:asciiTheme="minorEastAsia" w:eastAsiaTheme="minorEastAsia" w:hAnsiTheme="minorEastAsia" w:cs="굴림" w:hint="eastAsia"/>
          <w:kern w:val="0"/>
          <w:szCs w:val="20"/>
        </w:rPr>
        <w:t xml:space="preserve">내지 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제24조</w:t>
      </w:r>
      <w:r>
        <w:rPr>
          <w:rFonts w:asciiTheme="minorEastAsia" w:eastAsiaTheme="minorEastAsia" w:hAnsiTheme="minorEastAsia" w:cs="굴림" w:hint="eastAsia"/>
          <w:kern w:val="0"/>
          <w:szCs w:val="20"/>
        </w:rPr>
        <w:t>, 「신용정보의 이용 및 보호에 관한 법률」 제32조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에 따라 본인의 동의를 얻어야 합니다.</w:t>
      </w:r>
      <w:r w:rsidRPr="00B5284D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Pr="00B5284D">
        <w:rPr>
          <w:rFonts w:asciiTheme="minorEastAsia" w:eastAsiaTheme="minorEastAsia" w:hAnsiTheme="minorEastAsia" w:cs="굴림" w:hint="eastAsia"/>
          <w:kern w:val="0"/>
          <w:szCs w:val="20"/>
        </w:rPr>
        <w:t>이에 본인은 귀사가 아래의 내용과 같이 본인의 개인정보를 수집∙이용∙제공하는 것에 동의합니다.</w:t>
      </w:r>
    </w:p>
    <w:p w:rsidR="00232F41" w:rsidRPr="00513AB6" w:rsidRDefault="00232F41" w:rsidP="00232F41">
      <w:pPr>
        <w:widowControl/>
        <w:wordWrap/>
        <w:autoSpaceDE/>
        <w:autoSpaceDN/>
        <w:snapToGrid w:val="0"/>
        <w:rPr>
          <w:rFonts w:asciiTheme="minorEastAsia" w:eastAsiaTheme="minorEastAsia" w:hAnsiTheme="minorEastAsia" w:cs="굴림"/>
          <w:color w:val="000000"/>
          <w:spacing w:val="-2"/>
          <w:kern w:val="0"/>
          <w:sz w:val="10"/>
          <w:szCs w:val="10"/>
        </w:rPr>
      </w:pPr>
    </w:p>
    <w:p w:rsidR="00232F41" w:rsidRPr="006C5D92" w:rsidRDefault="00232F41" w:rsidP="00232F41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proofErr w:type="gramStart"/>
      <w:r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>1.</w:t>
      </w:r>
      <w:r w:rsidRPr="006C5D92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>개인정보</w:t>
      </w:r>
      <w:proofErr w:type="gramEnd"/>
      <w:r w:rsidRPr="006C5D92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 xml:space="preserve"> 수집</w:t>
      </w:r>
      <w:r w:rsidRPr="006C5D92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sym w:font="Wingdings" w:char="F0A0"/>
      </w:r>
      <w:r w:rsidRPr="006C5D92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>이용에 대한 동의</w:t>
      </w:r>
    </w:p>
    <w:tbl>
      <w:tblPr>
        <w:tblStyle w:val="a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2F41" w:rsidTr="00232F41">
        <w:trPr>
          <w:trHeight w:val="5498"/>
        </w:trPr>
        <w:tc>
          <w:tcPr>
            <w:tcW w:w="10773" w:type="dxa"/>
            <w:vAlign w:val="center"/>
          </w:tcPr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■ 개인정보 수집</w:t>
            </w:r>
            <w:r w:rsidRPr="00F26C85">
              <w:rPr>
                <w:rFonts w:asciiTheme="minorEastAsia" w:eastAsiaTheme="minorEastAsia" w:hAnsiTheme="minorEastAsia" w:hint="eastAsia"/>
                <w:b/>
                <w:szCs w:val="20"/>
              </w:rPr>
              <w:sym w:font="Wingdings" w:char="F0A0"/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이용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목적</w:t>
            </w:r>
          </w:p>
          <w:p w:rsidR="00232F41" w:rsidRPr="00F26C85" w:rsidRDefault="00232F41" w:rsidP="00232F41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0" w:lineRule="exact"/>
              <w:ind w:leftChars="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채용 진행 절차에 따른 서류전형, 면접전형 등 입사지원을 위한 관리</w:t>
            </w:r>
          </w:p>
          <w:p w:rsidR="00232F41" w:rsidRPr="00F26C85" w:rsidRDefault="00232F41" w:rsidP="00232F41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0" w:lineRule="exact"/>
              <w:ind w:leftChars="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경력∙자격 등 확인(조회 및 검증) 및 심사, 채용 여부의 결정</w:t>
            </w:r>
          </w:p>
          <w:p w:rsidR="00232F41" w:rsidRPr="00F26C85" w:rsidRDefault="00232F41" w:rsidP="00232F41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0" w:lineRule="exact"/>
              <w:ind w:leftChars="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민원처리, 분쟁해결, 법령상 의무이행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■ 수집</w:t>
            </w:r>
            <w:r w:rsidRPr="00F26C85">
              <w:rPr>
                <w:rFonts w:asciiTheme="minorEastAsia" w:eastAsiaTheme="minorEastAsia" w:hAnsiTheme="minorEastAsia" w:hint="eastAsia"/>
                <w:b/>
                <w:szCs w:val="20"/>
              </w:rPr>
              <w:sym w:font="Wingdings" w:char="F0A0"/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이용할 개인정보의 항목</w:t>
            </w:r>
          </w:p>
          <w:p w:rsidR="00232F41" w:rsidRPr="00F26C85" w:rsidRDefault="00232F41" w:rsidP="00232F41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0" w:lineRule="exact"/>
              <w:ind w:leftChars="0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필수적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정보 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성명,</w:t>
            </w:r>
            <w:r w:rsidRPr="00F26C85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사진,</w:t>
            </w:r>
            <w:r w:rsidRPr="00F26C85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생년월일, 현주소,</w:t>
            </w:r>
            <w:r w:rsidRPr="00F26C85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연락처(휴대폰,</w:t>
            </w:r>
            <w:r w:rsidRPr="00F26C85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="00CE5A9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전화번호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), E-MAIL 등</w:t>
            </w:r>
          </w:p>
          <w:p w:rsidR="00232F41" w:rsidRPr="00F26C85" w:rsidRDefault="00232F41" w:rsidP="00232F41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0" w:lineRule="exact"/>
              <w:ind w:leftChars="0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선택적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정보 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입사지원서 등에 제공한 정보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900" w:firstLine="1800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(학력사항(전공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,학점,소재지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등), 경력사항, 연봉, 자격 및 면허사항, 어학능력, 활동사항,  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900" w:firstLine="1800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SW활용능력, 특별사항(병역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,장애,보훈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), 취미, 특기, 자기소개, 경력기술 등)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■ 개인정보의 보유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0"/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이용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기간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100" w:firstLine="200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F26C85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위 개인정보는 수집·이용에 관한 동의일로부터 채용절차 </w:t>
            </w:r>
            <w:proofErr w:type="spellStart"/>
            <w:r w:rsidRPr="00F26C85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종료시까지</w:t>
            </w:r>
            <w:proofErr w:type="spellEnd"/>
            <w:r w:rsidRPr="00F26C85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위 이용목적을 위하여 보유·이용됩니다.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■</w:t>
            </w:r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동의를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거부할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권리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및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동의를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거부할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경우의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불이익</w:t>
            </w:r>
          </w:p>
          <w:p w:rsidR="00673E90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ind w:leftChars="100" w:left="200"/>
              <w:jc w:val="left"/>
              <w:rPr>
                <w:rFonts w:asciiTheme="minorEastAsia" w:eastAsiaTheme="minorEastAsia" w:hAnsiTheme="minorEastAsia" w:hint="eastAsia"/>
                <w:color w:val="000000"/>
                <w:szCs w:val="20"/>
              </w:rPr>
            </w:pPr>
            <w:r w:rsidRPr="00F26C85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위 개인정보 중 필수적 정보의 수집·이용에 관한 동의는 채용 심사를 위하여 필수적이므로, 위 사항에 동의하셔야만 채용절차의 진행이 가능합니다. 위 개인정보 중 선택적 정보의 수집·이용에 관한 동의는 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ind w:leftChars="100" w:left="200"/>
              <w:jc w:val="left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bookmarkStart w:id="0" w:name="_GoBack"/>
            <w:bookmarkEnd w:id="0"/>
            <w:r w:rsidRPr="00F26C85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거부하실 수 있으며, 다만 동의하지 않으시는 경우 우대자격 인정 등에 있어 불이익을 받을 수 있습니다</w:t>
            </w:r>
          </w:p>
          <w:p w:rsidR="00232F41" w:rsidRPr="00C876B7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232F41" w:rsidRPr="00513AB6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동의함</w:t>
            </w:r>
            <w:r w:rsidRPr="00513AB6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13AB6">
              <w:rPr>
                <w:rFonts w:ascii="MS Gothic" w:eastAsia="MS Gothic" w:hAnsi="MS Gothic" w:cs="MS Gothic" w:hint="eastAsia"/>
                <w:b/>
                <w:kern w:val="0"/>
                <w:szCs w:val="20"/>
              </w:rPr>
              <w:t>☐</w:t>
            </w: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  동의하지 않음</w:t>
            </w:r>
            <w:r w:rsidRPr="00513AB6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13AB6">
              <w:rPr>
                <w:rFonts w:ascii="MS Gothic" w:eastAsia="MS Gothic" w:hAnsi="MS Gothic" w:cs="MS Gothic" w:hint="eastAsia"/>
                <w:b/>
                <w:kern w:val="0"/>
                <w:szCs w:val="20"/>
              </w:rPr>
              <w:t>☐</w:t>
            </w:r>
          </w:p>
        </w:tc>
      </w:tr>
    </w:tbl>
    <w:p w:rsidR="00232F41" w:rsidRPr="00CE7BF8" w:rsidRDefault="00232F41" w:rsidP="00232F41">
      <w:pPr>
        <w:widowControl/>
        <w:wordWrap/>
        <w:autoSpaceDE/>
        <w:autoSpaceDN/>
        <w:snapToGrid w:val="0"/>
        <w:rPr>
          <w:rFonts w:asciiTheme="minorEastAsia" w:eastAsiaTheme="minorEastAsia" w:hAnsiTheme="minorEastAsia" w:cs="굴림"/>
          <w:color w:val="000000"/>
          <w:spacing w:val="-2"/>
          <w:kern w:val="0"/>
          <w:sz w:val="10"/>
          <w:szCs w:val="10"/>
        </w:rPr>
      </w:pPr>
    </w:p>
    <w:p w:rsidR="00232F41" w:rsidRPr="00F26C85" w:rsidRDefault="00232F41" w:rsidP="00232F41">
      <w:pPr>
        <w:widowControl/>
        <w:wordWrap/>
        <w:autoSpaceDE/>
        <w:autoSpaceDN/>
        <w:snapToGrid w:val="0"/>
        <w:rPr>
          <w:rFonts w:asciiTheme="minorEastAsia" w:eastAsiaTheme="minorEastAsia" w:hAnsiTheme="minorEastAsia" w:cs="굴림"/>
          <w:b/>
          <w:color w:val="000000"/>
          <w:spacing w:val="-2"/>
          <w:kern w:val="0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 xml:space="preserve">2. </w:t>
      </w:r>
      <w:proofErr w:type="spellStart"/>
      <w:r w:rsidRPr="00F26C85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>민감정보</w:t>
      </w:r>
      <w:proofErr w:type="spellEnd"/>
      <w:r w:rsidRPr="00F26C85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 xml:space="preserve"> 처리에 대한 동의</w:t>
      </w:r>
    </w:p>
    <w:tbl>
      <w:tblPr>
        <w:tblStyle w:val="a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2F41" w:rsidRPr="00F26C85" w:rsidTr="00232F41">
        <w:trPr>
          <w:trHeight w:val="1855"/>
        </w:trPr>
        <w:tc>
          <w:tcPr>
            <w:tcW w:w="10773" w:type="dxa"/>
            <w:vAlign w:val="center"/>
          </w:tcPr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민감정보</w:t>
            </w:r>
            <w:proofErr w:type="spellEnd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수집</w:t>
            </w:r>
            <w:r w:rsidRPr="00F26C85">
              <w:rPr>
                <w:rFonts w:asciiTheme="minorEastAsia" w:eastAsiaTheme="minorEastAsia" w:hAnsiTheme="minorEastAsia" w:hint="eastAsia"/>
                <w:b/>
                <w:szCs w:val="20"/>
              </w:rPr>
              <w:sym w:font="Wingdings" w:char="F0A0"/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이용</w:t>
            </w:r>
            <w:r w:rsidRPr="00F26C85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목적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채용 및 채용관리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■ 수집</w:t>
            </w:r>
            <w:r w:rsidRPr="00F26C85">
              <w:rPr>
                <w:rFonts w:asciiTheme="minorEastAsia" w:eastAsiaTheme="minorEastAsia" w:hAnsiTheme="minorEastAsia" w:hint="eastAsia"/>
                <w:b/>
                <w:szCs w:val="20"/>
              </w:rPr>
              <w:sym w:font="Wingdings" w:char="F0A0"/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이용할 </w:t>
            </w:r>
            <w:proofErr w:type="spell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민감정보</w:t>
            </w:r>
            <w:proofErr w:type="spellEnd"/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항목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건강관련정보 (채용 절차상 신체검사 대상자에 한함), 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1500" w:firstLine="3000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금융투자협회 비위행위정보, 신용정보 조회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민감정보</w:t>
            </w:r>
            <w:proofErr w:type="spellEnd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보유 및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이용기간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채용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절차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완료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시까지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  <w:p w:rsidR="00232F41" w:rsidRPr="00513AB6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동의함</w:t>
            </w:r>
            <w:r w:rsidRPr="00513AB6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☐   동의하지 않음</w:t>
            </w:r>
            <w:r w:rsidRPr="00513AB6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☐</w:t>
            </w:r>
          </w:p>
        </w:tc>
      </w:tr>
    </w:tbl>
    <w:p w:rsidR="00232F41" w:rsidRPr="00CE7BF8" w:rsidRDefault="00232F41" w:rsidP="00232F41">
      <w:pPr>
        <w:widowControl/>
        <w:wordWrap/>
        <w:autoSpaceDE/>
        <w:autoSpaceDN/>
        <w:snapToGrid w:val="0"/>
        <w:rPr>
          <w:rFonts w:asciiTheme="minorEastAsia" w:eastAsiaTheme="minorEastAsia" w:hAnsiTheme="minorEastAsia" w:cs="굴림"/>
          <w:color w:val="000000"/>
          <w:spacing w:val="-2"/>
          <w:kern w:val="0"/>
          <w:sz w:val="10"/>
          <w:szCs w:val="10"/>
        </w:rPr>
      </w:pPr>
    </w:p>
    <w:p w:rsidR="00232F41" w:rsidRPr="006C5D92" w:rsidRDefault="00232F41" w:rsidP="00232F41">
      <w:pPr>
        <w:widowControl/>
        <w:wordWrap/>
        <w:autoSpaceDE/>
        <w:autoSpaceDN/>
        <w:snapToGrid w:val="0"/>
        <w:rPr>
          <w:rFonts w:asciiTheme="minorEastAsia" w:eastAsiaTheme="minorEastAsia" w:hAnsiTheme="minorEastAsia" w:cs="굴림"/>
          <w:b/>
          <w:color w:val="000000"/>
          <w:spacing w:val="-2"/>
          <w:kern w:val="0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Cs w:val="20"/>
        </w:rPr>
        <w:t>3. 신용정보 조회에 대한 동의</w:t>
      </w:r>
    </w:p>
    <w:tbl>
      <w:tblPr>
        <w:tblStyle w:val="a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2F41" w:rsidRPr="00F26C85" w:rsidTr="00232F41">
        <w:trPr>
          <w:trHeight w:val="2128"/>
        </w:trPr>
        <w:tc>
          <w:tcPr>
            <w:tcW w:w="10773" w:type="dxa"/>
            <w:vAlign w:val="center"/>
          </w:tcPr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■ 신용정보 조회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목적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채용 및 채용관리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■ 조회할 </w:t>
            </w:r>
            <w:r w:rsidRPr="00F26C8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신용정보 </w:t>
            </w:r>
            <w:proofErr w:type="gramStart"/>
            <w:r w:rsidRPr="00F26C85">
              <w:rPr>
                <w:rFonts w:asciiTheme="minorEastAsia" w:eastAsiaTheme="minorEastAsia" w:hAnsiTheme="minorEastAsia" w:hint="eastAsia"/>
                <w:b/>
                <w:szCs w:val="20"/>
              </w:rPr>
              <w:t>항목</w:t>
            </w: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신용거래정보, 신용등급 및 평점, 연체정보 등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■ 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조회대상기관 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신용평가회사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■ </w:t>
            </w:r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조회동의 </w:t>
            </w:r>
            <w:proofErr w:type="gramStart"/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유효기간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채용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절차 완료</w:t>
            </w: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시까지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* 개인신용정보의 조회 시 신용등급이 하락될 수 있습니다</w:t>
            </w:r>
            <w:proofErr w:type="gramStart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.(</w:t>
            </w:r>
            <w:proofErr w:type="spellStart"/>
            <w:proofErr w:type="gram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신용정보법</w:t>
            </w:r>
            <w:proofErr w:type="spellEnd"/>
            <w:r w:rsidRPr="00F26C8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제32조제2항)</w:t>
            </w:r>
          </w:p>
          <w:p w:rsidR="00232F41" w:rsidRPr="00F26C85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  <w:p w:rsidR="00232F41" w:rsidRPr="00513AB6" w:rsidRDefault="00232F41" w:rsidP="00232F41">
            <w:pPr>
              <w:widowControl/>
              <w:wordWrap/>
              <w:autoSpaceDE/>
              <w:autoSpaceDN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동의함</w:t>
            </w:r>
            <w:r w:rsidRPr="00513AB6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☐   동의하지 않음</w:t>
            </w:r>
            <w:r w:rsidRPr="00513AB6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13AB6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☐</w:t>
            </w:r>
          </w:p>
        </w:tc>
      </w:tr>
    </w:tbl>
    <w:p w:rsidR="00232F41" w:rsidRPr="00513AB6" w:rsidRDefault="00232F41" w:rsidP="00232F41">
      <w:pPr>
        <w:widowControl/>
        <w:wordWrap/>
        <w:autoSpaceDE/>
        <w:autoSpaceDN/>
        <w:spacing w:line="260" w:lineRule="exact"/>
        <w:rPr>
          <w:rFonts w:asciiTheme="minorHAnsi" w:eastAsiaTheme="minorHAnsi" w:hAnsiTheme="minorHAnsi" w:cs="굴림"/>
          <w:b/>
          <w:kern w:val="0"/>
          <w:szCs w:val="20"/>
        </w:rPr>
      </w:pPr>
    </w:p>
    <w:p w:rsidR="00232F41" w:rsidRDefault="00232F41" w:rsidP="00232F41">
      <w:pPr>
        <w:pStyle w:val="a5"/>
        <w:widowControl/>
        <w:numPr>
          <w:ilvl w:val="1"/>
          <w:numId w:val="2"/>
        </w:numPr>
        <w:wordWrap/>
        <w:autoSpaceDE/>
        <w:autoSpaceDN/>
        <w:spacing w:line="260" w:lineRule="exact"/>
        <w:ind w:leftChars="0"/>
        <w:rPr>
          <w:rFonts w:asciiTheme="minorHAnsi" w:eastAsiaTheme="minorHAnsi" w:hAnsiTheme="minorHAnsi" w:cs="굴림"/>
          <w:b/>
          <w:kern w:val="0"/>
          <w:szCs w:val="20"/>
        </w:rPr>
      </w:pP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본인은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본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동의서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내용을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이해하였으며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,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개인정보 수집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sym w:font="Wingdings" w:char="F0A0"/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이용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sym w:font="Wingdings" w:char="F0A0"/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제공에 관하여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자세히</w:t>
      </w:r>
      <w:r w:rsidRPr="00BB40E2">
        <w:rPr>
          <w:rFonts w:asciiTheme="minorHAnsi" w:eastAsiaTheme="minorHAnsi" w:hAnsiTheme="minorHAnsi" w:cs="굴림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숙지하였기에 위와 같이 동의서를 제출합니다</w:t>
      </w:r>
      <w:r>
        <w:rPr>
          <w:rFonts w:asciiTheme="minorHAnsi" w:eastAsiaTheme="minorHAnsi" w:hAnsiTheme="minorHAnsi" w:cs="굴림" w:hint="eastAsia"/>
          <w:b/>
          <w:kern w:val="0"/>
          <w:szCs w:val="20"/>
        </w:rPr>
        <w:t>.</w:t>
      </w:r>
    </w:p>
    <w:p w:rsidR="00232F41" w:rsidRDefault="00232F41" w:rsidP="00232F41">
      <w:pPr>
        <w:pStyle w:val="a5"/>
        <w:widowControl/>
        <w:wordWrap/>
        <w:autoSpaceDE/>
        <w:autoSpaceDN/>
        <w:spacing w:line="260" w:lineRule="exact"/>
        <w:ind w:leftChars="0" w:left="360"/>
        <w:rPr>
          <w:rFonts w:asciiTheme="minorHAnsi" w:eastAsiaTheme="minorHAnsi" w:hAnsiTheme="minorHAnsi" w:cs="굴림"/>
          <w:b/>
          <w:kern w:val="0"/>
          <w:szCs w:val="20"/>
        </w:rPr>
      </w:pPr>
    </w:p>
    <w:p w:rsidR="00232F41" w:rsidRDefault="00232F41" w:rsidP="00232F41">
      <w:pPr>
        <w:pStyle w:val="a5"/>
        <w:widowControl/>
        <w:wordWrap/>
        <w:autoSpaceDE/>
        <w:autoSpaceDN/>
        <w:spacing w:line="260" w:lineRule="exact"/>
        <w:ind w:leftChars="0" w:left="360"/>
        <w:rPr>
          <w:rFonts w:asciiTheme="minorHAnsi" w:eastAsiaTheme="minorHAnsi" w:hAnsiTheme="minorHAnsi" w:cs="굴림"/>
          <w:b/>
          <w:kern w:val="0"/>
          <w:szCs w:val="20"/>
        </w:rPr>
      </w:pPr>
    </w:p>
    <w:p w:rsidR="00232F41" w:rsidRPr="009F41A2" w:rsidRDefault="00232F41" w:rsidP="00232F41">
      <w:pPr>
        <w:widowControl/>
        <w:wordWrap/>
        <w:autoSpaceDE/>
        <w:autoSpaceDN/>
        <w:spacing w:line="260" w:lineRule="exact"/>
        <w:jc w:val="right"/>
        <w:rPr>
          <w:rFonts w:asciiTheme="minorHAnsi" w:eastAsiaTheme="minorHAnsi" w:hAnsiTheme="minorHAnsi" w:cs="굴림"/>
          <w:b/>
          <w:kern w:val="0"/>
          <w:szCs w:val="20"/>
        </w:rPr>
      </w:pPr>
      <w:r w:rsidRPr="009F41A2">
        <w:rPr>
          <w:rFonts w:asciiTheme="minorHAnsi" w:eastAsiaTheme="minorHAnsi" w:hAnsiTheme="minorHAnsi" w:hint="eastAsia"/>
          <w:kern w:val="0"/>
          <w:szCs w:val="20"/>
        </w:rPr>
        <w:t xml:space="preserve">년       월       일      작성자  </w:t>
      </w:r>
      <w:r w:rsidRPr="009F41A2">
        <w:rPr>
          <w:rFonts w:asciiTheme="minorHAnsi" w:eastAsiaTheme="minorHAnsi" w:hAnsiTheme="minorHAnsi" w:hint="eastAsia"/>
          <w:kern w:val="0"/>
          <w:szCs w:val="20"/>
          <w:u w:val="single"/>
        </w:rPr>
        <w:t xml:space="preserve">                </w:t>
      </w:r>
      <w:r w:rsidRPr="009F41A2">
        <w:rPr>
          <w:rFonts w:asciiTheme="minorHAnsi" w:eastAsiaTheme="minorHAnsi" w:hAnsiTheme="minorHAnsi" w:hint="eastAsia"/>
          <w:kern w:val="0"/>
          <w:szCs w:val="20"/>
        </w:rPr>
        <w:t xml:space="preserve">  (인)</w:t>
      </w:r>
    </w:p>
    <w:p w:rsidR="008B3B2B" w:rsidRPr="00615222" w:rsidRDefault="008B3B2B" w:rsidP="00BE1CD2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40"/>
          <w:szCs w:val="40"/>
        </w:rPr>
      </w:pPr>
      <w:r w:rsidRPr="00615222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lastRenderedPageBreak/>
        <w:t>입</w:t>
      </w:r>
      <w:r w:rsidR="005F276C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 </w:t>
      </w:r>
      <w:r w:rsidRPr="00615222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사</w:t>
      </w:r>
      <w:r w:rsidR="005F276C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 </w:t>
      </w:r>
      <w:r w:rsidRPr="00615222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지</w:t>
      </w:r>
      <w:r w:rsidR="005F276C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 </w:t>
      </w:r>
      <w:r w:rsidRPr="00615222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원</w:t>
      </w:r>
      <w:r w:rsidR="005F276C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 </w:t>
      </w:r>
      <w:r w:rsidRPr="00615222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서</w:t>
      </w:r>
    </w:p>
    <w:p w:rsidR="003079A4" w:rsidRPr="006C5D92" w:rsidRDefault="003079A4" w:rsidP="003079A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6"/>
          <w:szCs w:val="6"/>
        </w:rPr>
      </w:pPr>
    </w:p>
    <w:p w:rsidR="008B3B2B" w:rsidRPr="00FB7E53" w:rsidRDefault="003079A4" w:rsidP="003079A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1. </w:t>
      </w:r>
      <w:r w:rsidRPr="00FB7E53">
        <w:rPr>
          <w:rFonts w:ascii="맑은 고딕" w:eastAsia="맑은 고딕" w:hAnsi="맑은 고딕" w:cs="굴림"/>
          <w:b/>
          <w:color w:val="000000"/>
          <w:kern w:val="0"/>
          <w:szCs w:val="20"/>
        </w:rPr>
        <w:t>기본</w:t>
      </w: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</w:t>
      </w:r>
      <w:proofErr w:type="spellStart"/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인적사항</w:t>
      </w:r>
      <w:proofErr w:type="spellEnd"/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955"/>
        <w:gridCol w:w="673"/>
        <w:gridCol w:w="1665"/>
        <w:gridCol w:w="851"/>
        <w:gridCol w:w="1842"/>
        <w:gridCol w:w="993"/>
        <w:gridCol w:w="1842"/>
      </w:tblGrid>
      <w:tr w:rsidR="00D64139" w:rsidTr="007A4456">
        <w:trPr>
          <w:trHeight w:val="397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FF0A2D" w:rsidRDefault="00D64139" w:rsidP="00724852">
            <w:pPr>
              <w:spacing w:after="24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Cs w:val="20"/>
              </w:rPr>
              <w:t>사 진</w:t>
            </w:r>
          </w:p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6668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(최근 3개월 이내 </w:t>
            </w:r>
          </w:p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6668">
              <w:rPr>
                <w:rFonts w:asciiTheme="minorHAnsi" w:eastAsiaTheme="minorHAnsi" w:hAnsiTheme="minorHAnsi" w:hint="eastAsia"/>
                <w:sz w:val="18"/>
                <w:szCs w:val="18"/>
              </w:rPr>
              <w:t>촬영한 3 x 4cm)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6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16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8B3B2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4826C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한자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8B3B2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64139" w:rsidRPr="007A4456" w:rsidRDefault="00D64139" w:rsidP="00E859D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7A4456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AB74B0">
            <w:pPr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신입 / 경력</w:t>
            </w:r>
          </w:p>
        </w:tc>
      </w:tr>
      <w:tr w:rsidR="00D64139" w:rsidTr="007A4456">
        <w:trPr>
          <w:trHeight w:val="397"/>
        </w:trPr>
        <w:tc>
          <w:tcPr>
            <w:tcW w:w="195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영문</w:t>
            </w:r>
          </w:p>
        </w:tc>
        <w:tc>
          <w:tcPr>
            <w:tcW w:w="4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4826C9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64139" w:rsidRPr="007A4456" w:rsidRDefault="00D64139" w:rsidP="00E859D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7A4456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희망부문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64139" w:rsidTr="007A4456">
        <w:trPr>
          <w:trHeight w:val="397"/>
        </w:trPr>
        <w:tc>
          <w:tcPr>
            <w:tcW w:w="195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8B3B2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4826C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연</w:t>
            </w: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  <w:shd w:val="clear" w:color="auto" w:fill="D9D9D9" w:themeFill="background1" w:themeFillShade="D9"/>
              </w:rPr>
              <w:t>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만     세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64139" w:rsidRPr="007A4456" w:rsidRDefault="00D64139" w:rsidP="00E859D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7A4456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희망직위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64139" w:rsidTr="007A4456">
        <w:trPr>
          <w:trHeight w:val="397"/>
        </w:trPr>
        <w:tc>
          <w:tcPr>
            <w:tcW w:w="195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8B3B2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4826C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726668" w:rsidRDefault="00D64139" w:rsidP="008B3B2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64139" w:rsidRPr="007A4456" w:rsidRDefault="00D64139" w:rsidP="00E859D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7A4456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E859DA" w:rsidRDefault="00D64139" w:rsidP="00E859D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64139" w:rsidTr="00D64139">
        <w:trPr>
          <w:trHeight w:val="397"/>
        </w:trPr>
        <w:tc>
          <w:tcPr>
            <w:tcW w:w="195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E859DA" w:rsidRDefault="00D64139" w:rsidP="00E859D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64139" w:rsidTr="00D64139">
        <w:trPr>
          <w:trHeight w:val="397"/>
        </w:trPr>
        <w:tc>
          <w:tcPr>
            <w:tcW w:w="195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139" w:rsidRPr="00726668" w:rsidRDefault="00D64139" w:rsidP="0072485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139" w:rsidRPr="00FF0A2D" w:rsidRDefault="00D64139" w:rsidP="0072485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FF0A2D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39" w:rsidRPr="00E859DA" w:rsidRDefault="00D64139" w:rsidP="00E859D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726668" w:rsidRPr="004826C9" w:rsidRDefault="00726668" w:rsidP="007701C2">
      <w:pPr>
        <w:shd w:val="clear" w:color="auto" w:fill="FFFFFF"/>
        <w:wordWrap/>
        <w:snapToGrid w:val="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6"/>
          <w:szCs w:val="6"/>
        </w:rPr>
      </w:pPr>
    </w:p>
    <w:p w:rsidR="008B3B2B" w:rsidRPr="00FB7E53" w:rsidRDefault="008B3B2B" w:rsidP="008B3B2B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2. 학력사항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85"/>
        <w:gridCol w:w="850"/>
        <w:gridCol w:w="1560"/>
        <w:gridCol w:w="850"/>
        <w:gridCol w:w="992"/>
      </w:tblGrid>
      <w:tr w:rsidR="00726668" w:rsidRPr="005673FF" w:rsidTr="00023F20">
        <w:trPr>
          <w:cantSplit/>
          <w:trHeight w:val="50"/>
        </w:trPr>
        <w:tc>
          <w:tcPr>
            <w:tcW w:w="2552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 간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전공</w:t>
            </w:r>
            <w:r w:rsidR="00E821B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(부전공)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졸업여부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주야간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668" w:rsidRPr="00D45BB7" w:rsidRDefault="00726668" w:rsidP="0061522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소재지</w:t>
            </w:r>
          </w:p>
        </w:tc>
      </w:tr>
      <w:tr w:rsidR="00726668" w:rsidRPr="005673FF" w:rsidTr="004826C9">
        <w:trPr>
          <w:cantSplit/>
          <w:trHeight w:val="397"/>
        </w:trPr>
        <w:tc>
          <w:tcPr>
            <w:tcW w:w="255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726668" w:rsidRPr="00F666F9" w:rsidRDefault="00726668" w:rsidP="0061522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고등학교</w:t>
            </w:r>
          </w:p>
        </w:tc>
        <w:tc>
          <w:tcPr>
            <w:tcW w:w="1985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:rsidR="00726668" w:rsidRPr="00F666F9" w:rsidRDefault="000646D2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졸업/예정/수료</w:t>
            </w:r>
          </w:p>
        </w:tc>
        <w:tc>
          <w:tcPr>
            <w:tcW w:w="850" w:type="dxa"/>
            <w:vAlign w:val="center"/>
          </w:tcPr>
          <w:p w:rsidR="00726668" w:rsidRPr="00F666F9" w:rsidRDefault="00AB74B0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주/야</w:t>
            </w:r>
          </w:p>
        </w:tc>
        <w:tc>
          <w:tcPr>
            <w:tcW w:w="99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6668" w:rsidRPr="005673FF" w:rsidTr="004826C9">
        <w:trPr>
          <w:cantSplit/>
          <w:trHeight w:val="397"/>
        </w:trPr>
        <w:tc>
          <w:tcPr>
            <w:tcW w:w="255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726668" w:rsidRPr="00F666F9" w:rsidRDefault="00726668" w:rsidP="0061522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전문대학</w:t>
            </w:r>
          </w:p>
        </w:tc>
        <w:tc>
          <w:tcPr>
            <w:tcW w:w="1985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:rsidR="00726668" w:rsidRPr="00F666F9" w:rsidRDefault="000646D2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졸업/예정/수료</w:t>
            </w:r>
          </w:p>
        </w:tc>
        <w:tc>
          <w:tcPr>
            <w:tcW w:w="850" w:type="dxa"/>
            <w:vAlign w:val="center"/>
          </w:tcPr>
          <w:p w:rsidR="00726668" w:rsidRPr="00F666F9" w:rsidRDefault="00AB74B0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주/야</w:t>
            </w:r>
          </w:p>
        </w:tc>
        <w:tc>
          <w:tcPr>
            <w:tcW w:w="99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6668" w:rsidRPr="005673FF" w:rsidTr="004826C9">
        <w:trPr>
          <w:cantSplit/>
          <w:trHeight w:val="397"/>
        </w:trPr>
        <w:tc>
          <w:tcPr>
            <w:tcW w:w="255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726668" w:rsidRPr="00F666F9" w:rsidRDefault="00726668" w:rsidP="0061522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:rsidR="00726668" w:rsidRPr="00F666F9" w:rsidRDefault="000646D2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졸업/예정/수료</w:t>
            </w:r>
          </w:p>
        </w:tc>
        <w:tc>
          <w:tcPr>
            <w:tcW w:w="850" w:type="dxa"/>
            <w:vAlign w:val="center"/>
          </w:tcPr>
          <w:p w:rsidR="00726668" w:rsidRPr="00F666F9" w:rsidRDefault="00AB74B0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주/야</w:t>
            </w:r>
          </w:p>
        </w:tc>
        <w:tc>
          <w:tcPr>
            <w:tcW w:w="99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6668" w:rsidRPr="005673FF" w:rsidTr="004826C9">
        <w:trPr>
          <w:cantSplit/>
          <w:trHeight w:val="397"/>
        </w:trPr>
        <w:tc>
          <w:tcPr>
            <w:tcW w:w="255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726668" w:rsidRPr="00F666F9" w:rsidRDefault="00726668" w:rsidP="0061522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:rsidR="00726668" w:rsidRPr="00F666F9" w:rsidRDefault="000646D2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졸업/예정/수료</w:t>
            </w:r>
          </w:p>
        </w:tc>
        <w:tc>
          <w:tcPr>
            <w:tcW w:w="850" w:type="dxa"/>
            <w:vAlign w:val="center"/>
          </w:tcPr>
          <w:p w:rsidR="00726668" w:rsidRPr="00F666F9" w:rsidRDefault="00AB74B0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주/야</w:t>
            </w:r>
          </w:p>
        </w:tc>
        <w:tc>
          <w:tcPr>
            <w:tcW w:w="992" w:type="dxa"/>
            <w:vAlign w:val="center"/>
          </w:tcPr>
          <w:p w:rsidR="00726668" w:rsidRPr="00F666F9" w:rsidRDefault="00726668" w:rsidP="006152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701C2" w:rsidRPr="004826C9" w:rsidRDefault="007701C2" w:rsidP="007701C2">
      <w:pPr>
        <w:shd w:val="clear" w:color="auto" w:fill="FFFFFF"/>
        <w:wordWrap/>
        <w:snapToGrid w:val="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6"/>
          <w:szCs w:val="6"/>
        </w:rPr>
      </w:pPr>
    </w:p>
    <w:p w:rsidR="008711B4" w:rsidRPr="008711B4" w:rsidRDefault="008711B4" w:rsidP="008711B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6"/>
          <w:szCs w:val="6"/>
        </w:rPr>
      </w:pPr>
    </w:p>
    <w:p w:rsidR="008711B4" w:rsidRPr="00FB7E53" w:rsidRDefault="008711B4" w:rsidP="008711B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3</w:t>
      </w: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. 자격사항 및 어학능력</w:t>
      </w:r>
      <w:r w:rsidR="006942AD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(</w:t>
      </w:r>
      <w:r w:rsidR="00485066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※ </w:t>
      </w:r>
      <w:r w:rsidR="006942AD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공고일 기준 유효한 자격증에 한함)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741"/>
        <w:gridCol w:w="708"/>
        <w:gridCol w:w="1276"/>
        <w:gridCol w:w="1262"/>
        <w:gridCol w:w="378"/>
        <w:gridCol w:w="1280"/>
        <w:gridCol w:w="1900"/>
        <w:gridCol w:w="660"/>
        <w:gridCol w:w="1182"/>
      </w:tblGrid>
      <w:tr w:rsidR="008711B4" w:rsidRPr="005673FF" w:rsidTr="008711B4">
        <w:trPr>
          <w:cantSplit/>
          <w:trHeight w:val="50"/>
        </w:trPr>
        <w:tc>
          <w:tcPr>
            <w:tcW w:w="386" w:type="dxa"/>
            <w:vMerge w:val="restart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자격사항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자격 및 </w:t>
            </w:r>
            <w:proofErr w:type="spellStart"/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관할기관</w:t>
            </w:r>
          </w:p>
        </w:tc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어학능력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TEST명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점수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회화능력</w:t>
            </w:r>
          </w:p>
        </w:tc>
      </w:tr>
      <w:tr w:rsidR="008711B4" w:rsidRPr="005673FF" w:rsidTr="008711B4">
        <w:trPr>
          <w:cantSplit/>
          <w:trHeight w:val="397"/>
        </w:trPr>
        <w:tc>
          <w:tcPr>
            <w:tcW w:w="386" w:type="dxa"/>
            <w:vMerge/>
            <w:shd w:val="clear" w:color="auto" w:fill="D9D9D9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</w:tr>
      <w:tr w:rsidR="008711B4" w:rsidRPr="005673FF" w:rsidTr="008711B4">
        <w:trPr>
          <w:cantSplit/>
          <w:trHeight w:val="397"/>
        </w:trPr>
        <w:tc>
          <w:tcPr>
            <w:tcW w:w="386" w:type="dxa"/>
            <w:vMerge/>
            <w:shd w:val="clear" w:color="auto" w:fill="D9D9D9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</w:tr>
      <w:tr w:rsidR="008711B4" w:rsidRPr="005673FF" w:rsidTr="008711B4">
        <w:trPr>
          <w:cantSplit/>
          <w:trHeight w:val="397"/>
        </w:trPr>
        <w:tc>
          <w:tcPr>
            <w:tcW w:w="386" w:type="dxa"/>
            <w:vMerge/>
            <w:shd w:val="clear" w:color="auto" w:fill="D9D9D9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</w:tr>
      <w:tr w:rsidR="008711B4" w:rsidRPr="005673FF" w:rsidTr="008711B4">
        <w:trPr>
          <w:cantSplit/>
          <w:trHeight w:val="397"/>
        </w:trPr>
        <w:tc>
          <w:tcPr>
            <w:tcW w:w="386" w:type="dxa"/>
            <w:vMerge/>
            <w:shd w:val="clear" w:color="auto" w:fill="D9D9D9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8711B4" w:rsidRPr="003079A4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</w:tr>
    </w:tbl>
    <w:p w:rsidR="008711B4" w:rsidRPr="008711B4" w:rsidRDefault="008711B4" w:rsidP="008711B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6"/>
          <w:szCs w:val="6"/>
        </w:rPr>
      </w:pPr>
    </w:p>
    <w:p w:rsidR="008B3B2B" w:rsidRPr="00FB7E53" w:rsidRDefault="008711B4" w:rsidP="008B3B2B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4</w:t>
      </w:r>
      <w:r w:rsidR="008B3B2B"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. 경력사항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850"/>
        <w:gridCol w:w="1843"/>
        <w:gridCol w:w="921"/>
        <w:gridCol w:w="922"/>
        <w:gridCol w:w="1417"/>
      </w:tblGrid>
      <w:tr w:rsidR="001A3E78" w:rsidRPr="005673FF" w:rsidTr="001A3E78">
        <w:trPr>
          <w:cantSplit/>
          <w:trHeight w:val="5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기간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1A3E78" w:rsidRPr="00D45BB7" w:rsidRDefault="001A3E78" w:rsidP="001A3E7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 연봉 (만원)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퇴직사유</w:t>
            </w:r>
          </w:p>
        </w:tc>
      </w:tr>
      <w:tr w:rsidR="001A3E78" w:rsidRPr="005673FF" w:rsidTr="001A3E78">
        <w:trPr>
          <w:cantSplit/>
          <w:trHeight w:val="50"/>
        </w:trPr>
        <w:tc>
          <w:tcPr>
            <w:tcW w:w="2552" w:type="dxa"/>
            <w:vMerge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1A3E78" w:rsidRDefault="001A3E78" w:rsidP="001A3E7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기본급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1A3E78" w:rsidRDefault="001A3E78" w:rsidP="001A3E7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성과급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1A3E78" w:rsidRPr="00D45BB7" w:rsidRDefault="001A3E78" w:rsidP="000646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A3E78" w:rsidRPr="005673FF" w:rsidTr="001A3E78">
        <w:trPr>
          <w:cantSplit/>
          <w:trHeight w:val="397"/>
        </w:trPr>
        <w:tc>
          <w:tcPr>
            <w:tcW w:w="2552" w:type="dxa"/>
            <w:vAlign w:val="center"/>
          </w:tcPr>
          <w:p w:rsidR="001A3E78" w:rsidRPr="00F666F9" w:rsidRDefault="001A3E78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A3E78" w:rsidRPr="00F666F9" w:rsidRDefault="001A3E78" w:rsidP="004826C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A3E78" w:rsidRPr="00F666F9" w:rsidRDefault="001A3E78" w:rsidP="004826C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E78" w:rsidRPr="005673FF" w:rsidTr="001A3E78">
        <w:trPr>
          <w:cantSplit/>
          <w:trHeight w:val="397"/>
        </w:trPr>
        <w:tc>
          <w:tcPr>
            <w:tcW w:w="2552" w:type="dxa"/>
            <w:vAlign w:val="center"/>
          </w:tcPr>
          <w:p w:rsidR="001A3E78" w:rsidRPr="00F666F9" w:rsidRDefault="001A3E78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A3E78" w:rsidRDefault="001A3E78" w:rsidP="004826C9">
            <w:pPr>
              <w:jc w:val="right"/>
            </w:pPr>
          </w:p>
        </w:tc>
        <w:tc>
          <w:tcPr>
            <w:tcW w:w="922" w:type="dxa"/>
            <w:vAlign w:val="center"/>
          </w:tcPr>
          <w:p w:rsidR="001A3E78" w:rsidRDefault="001A3E78" w:rsidP="004826C9">
            <w:pPr>
              <w:jc w:val="right"/>
            </w:pPr>
          </w:p>
        </w:tc>
        <w:tc>
          <w:tcPr>
            <w:tcW w:w="1417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E78" w:rsidRPr="005673FF" w:rsidTr="001A3E78">
        <w:trPr>
          <w:cantSplit/>
          <w:trHeight w:val="397"/>
        </w:trPr>
        <w:tc>
          <w:tcPr>
            <w:tcW w:w="2552" w:type="dxa"/>
            <w:vAlign w:val="center"/>
          </w:tcPr>
          <w:p w:rsidR="001A3E78" w:rsidRPr="00F666F9" w:rsidRDefault="001A3E78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A3E78" w:rsidRDefault="001A3E78" w:rsidP="004826C9">
            <w:pPr>
              <w:jc w:val="right"/>
            </w:pPr>
          </w:p>
        </w:tc>
        <w:tc>
          <w:tcPr>
            <w:tcW w:w="922" w:type="dxa"/>
            <w:vAlign w:val="center"/>
          </w:tcPr>
          <w:p w:rsidR="001A3E78" w:rsidRDefault="001A3E78" w:rsidP="004826C9">
            <w:pPr>
              <w:jc w:val="right"/>
            </w:pPr>
          </w:p>
        </w:tc>
        <w:tc>
          <w:tcPr>
            <w:tcW w:w="1417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E78" w:rsidRPr="005673FF" w:rsidTr="001A3E78">
        <w:trPr>
          <w:cantSplit/>
          <w:trHeight w:val="397"/>
        </w:trPr>
        <w:tc>
          <w:tcPr>
            <w:tcW w:w="2552" w:type="dxa"/>
            <w:vAlign w:val="center"/>
          </w:tcPr>
          <w:p w:rsidR="001A3E78" w:rsidRPr="00F666F9" w:rsidRDefault="001A3E78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F666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A3E78" w:rsidRPr="00F666F9" w:rsidRDefault="001A3E78" w:rsidP="004826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A3E78" w:rsidRDefault="001A3E78" w:rsidP="004826C9">
            <w:pPr>
              <w:jc w:val="right"/>
            </w:pPr>
          </w:p>
        </w:tc>
        <w:tc>
          <w:tcPr>
            <w:tcW w:w="922" w:type="dxa"/>
            <w:vAlign w:val="center"/>
          </w:tcPr>
          <w:p w:rsidR="001A3E78" w:rsidRDefault="001A3E78" w:rsidP="004826C9">
            <w:pPr>
              <w:jc w:val="right"/>
            </w:pPr>
          </w:p>
        </w:tc>
        <w:tc>
          <w:tcPr>
            <w:tcW w:w="1417" w:type="dxa"/>
            <w:vAlign w:val="center"/>
          </w:tcPr>
          <w:p w:rsidR="001A3E78" w:rsidRPr="00F666F9" w:rsidRDefault="001A3E78" w:rsidP="00482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701C2" w:rsidRPr="004826C9" w:rsidRDefault="007701C2" w:rsidP="008B3B2B">
      <w:pPr>
        <w:shd w:val="clear" w:color="auto" w:fill="FFFFFF"/>
        <w:wordWrap/>
        <w:snapToGrid w:val="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6"/>
          <w:szCs w:val="6"/>
        </w:rPr>
      </w:pPr>
    </w:p>
    <w:p w:rsidR="008711B4" w:rsidRPr="00FB7E53" w:rsidRDefault="008711B4" w:rsidP="008711B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5</w:t>
      </w: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. SW 활용 능력 및 기타사항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9"/>
        <w:gridCol w:w="1134"/>
        <w:gridCol w:w="1134"/>
        <w:gridCol w:w="3686"/>
        <w:gridCol w:w="425"/>
        <w:gridCol w:w="1276"/>
        <w:gridCol w:w="1417"/>
      </w:tblGrid>
      <w:tr w:rsidR="008711B4" w:rsidRPr="005673FF" w:rsidTr="008711B4">
        <w:trPr>
          <w:cantSplit/>
          <w:trHeight w:val="50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S/W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워드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엑셀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파워포인트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기타 IT Skills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5BB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특기</w:t>
            </w:r>
          </w:p>
        </w:tc>
      </w:tr>
      <w:tr w:rsidR="008711B4" w:rsidRPr="005673FF" w:rsidTr="008711B4">
        <w:trPr>
          <w:cantSplit/>
          <w:trHeight w:val="397"/>
        </w:trPr>
        <w:tc>
          <w:tcPr>
            <w:tcW w:w="562" w:type="dxa"/>
            <w:vMerge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  <w:tc>
          <w:tcPr>
            <w:tcW w:w="1134" w:type="dxa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상/중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하</w:t>
            </w:r>
          </w:p>
        </w:tc>
        <w:tc>
          <w:tcPr>
            <w:tcW w:w="3686" w:type="dxa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11B4" w:rsidRPr="00D45BB7" w:rsidRDefault="008711B4" w:rsidP="008711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711B4" w:rsidRPr="008711B4" w:rsidRDefault="008711B4" w:rsidP="008711B4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6"/>
          <w:szCs w:val="6"/>
        </w:rPr>
      </w:pPr>
    </w:p>
    <w:p w:rsidR="008B3B2B" w:rsidRPr="00FB7E53" w:rsidRDefault="008B3B2B" w:rsidP="008B3B2B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6. 병역사항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410"/>
        <w:gridCol w:w="992"/>
        <w:gridCol w:w="1418"/>
        <w:gridCol w:w="1842"/>
      </w:tblGrid>
      <w:tr w:rsidR="00D45BB7" w:rsidRPr="005673FF" w:rsidTr="00023F20">
        <w:trPr>
          <w:cantSplit/>
          <w:trHeight w:val="50"/>
        </w:trPr>
        <w:tc>
          <w:tcPr>
            <w:tcW w:w="2410" w:type="dxa"/>
            <w:shd w:val="clear" w:color="auto" w:fill="D9D9D9"/>
            <w:vAlign w:val="center"/>
          </w:tcPr>
          <w:p w:rsidR="00D45BB7" w:rsidRPr="00615222" w:rsidRDefault="00D45BB7" w:rsidP="0072485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152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복무 기간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5BB7" w:rsidRPr="00615222" w:rsidRDefault="00D45BB7" w:rsidP="0072485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152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45BB7" w:rsidRPr="00615222" w:rsidRDefault="00D45BB7" w:rsidP="00D45BB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152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면제 사유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45BB7" w:rsidRPr="00615222" w:rsidRDefault="00D45BB7" w:rsidP="00D45BB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152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5BB7" w:rsidRPr="00615222" w:rsidRDefault="00D45BB7" w:rsidP="00D45BB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152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45BB7" w:rsidRPr="00615222" w:rsidRDefault="00D45BB7" w:rsidP="00D45BB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152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병과</w:t>
            </w:r>
          </w:p>
        </w:tc>
      </w:tr>
      <w:tr w:rsidR="00D45BB7" w:rsidRPr="005673FF" w:rsidTr="004826C9">
        <w:trPr>
          <w:cantSplit/>
          <w:trHeight w:val="397"/>
        </w:trPr>
        <w:tc>
          <w:tcPr>
            <w:tcW w:w="2410" w:type="dxa"/>
            <w:vAlign w:val="center"/>
          </w:tcPr>
          <w:p w:rsidR="00D45BB7" w:rsidRPr="003079A4" w:rsidRDefault="00D45BB7" w:rsidP="00D45B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79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 월 </w:t>
            </w:r>
            <w:proofErr w:type="gramStart"/>
            <w:r w:rsidRPr="003079A4">
              <w:rPr>
                <w:rFonts w:asciiTheme="minorEastAsia" w:eastAsiaTheme="minorEastAsia" w:hAnsiTheme="minorEastAsia" w:hint="eastAsia"/>
                <w:sz w:val="18"/>
                <w:szCs w:val="18"/>
              </w:rPr>
              <w:t>~  년</w:t>
            </w:r>
            <w:proofErr w:type="gramEnd"/>
            <w:r w:rsidRPr="003079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701" w:type="dxa"/>
            <w:vAlign w:val="center"/>
          </w:tcPr>
          <w:p w:rsidR="00D45BB7" w:rsidRPr="003079A4" w:rsidRDefault="00D45BB7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79A4">
              <w:rPr>
                <w:rFonts w:asciiTheme="minorEastAsia" w:eastAsiaTheme="minorEastAsia" w:hAnsiTheme="minorEastAsia" w:hint="eastAsia"/>
                <w:sz w:val="18"/>
                <w:szCs w:val="18"/>
              </w:rPr>
              <w:t>필 / 미필 / 면제</w:t>
            </w:r>
          </w:p>
        </w:tc>
        <w:tc>
          <w:tcPr>
            <w:tcW w:w="2410" w:type="dxa"/>
            <w:vAlign w:val="center"/>
          </w:tcPr>
          <w:p w:rsidR="00D45BB7" w:rsidRPr="003079A4" w:rsidRDefault="00D45BB7" w:rsidP="00D45B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5BB7" w:rsidRPr="003079A4" w:rsidRDefault="00D45BB7" w:rsidP="00D45B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BB7" w:rsidRPr="003079A4" w:rsidRDefault="00D45BB7" w:rsidP="00D45B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45BB7" w:rsidRPr="003079A4" w:rsidRDefault="00D45BB7" w:rsidP="00D45B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45BB7" w:rsidRPr="004826C9" w:rsidRDefault="00D45BB7" w:rsidP="008B3B2B">
      <w:pPr>
        <w:shd w:val="clear" w:color="auto" w:fill="FFFFFF"/>
        <w:wordWrap/>
        <w:snapToGrid w:val="0"/>
        <w:textAlignment w:val="baseline"/>
        <w:rPr>
          <w:rFonts w:asciiTheme="minorEastAsia" w:eastAsiaTheme="minorEastAsia" w:hAnsiTheme="minorEastAsia" w:cs="굴림"/>
          <w:b/>
          <w:color w:val="000000"/>
          <w:kern w:val="0"/>
          <w:sz w:val="6"/>
          <w:szCs w:val="6"/>
        </w:rPr>
      </w:pPr>
    </w:p>
    <w:p w:rsidR="008B3B2B" w:rsidRPr="00FB7E53" w:rsidRDefault="008B3B2B" w:rsidP="008B3B2B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7. </w:t>
      </w:r>
      <w:r w:rsidR="003079A4"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우대사항</w:t>
      </w:r>
      <w:r w:rsidR="00D45BB7"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(</w:t>
      </w:r>
      <w:r w:rsidR="0083334F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보훈대상 </w:t>
      </w:r>
      <w:r w:rsidR="00D45BB7"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여부 및 </w:t>
      </w:r>
      <w:r w:rsidR="005F276C"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장애</w:t>
      </w:r>
      <w:r w:rsidR="00D45BB7" w:rsidRPr="00FB7E53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여부)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71"/>
        <w:gridCol w:w="1516"/>
        <w:gridCol w:w="3685"/>
      </w:tblGrid>
      <w:tr w:rsidR="003079A4" w:rsidRPr="005673FF" w:rsidTr="00D5444C">
        <w:trPr>
          <w:cantSplit/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79A4" w:rsidRPr="00827666" w:rsidRDefault="003079A4" w:rsidP="0072485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276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보훈대상</w:t>
            </w:r>
            <w:r w:rsidR="004D39A8" w:rsidRPr="008276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D45BB7" w:rsidRPr="008276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여부</w:t>
            </w:r>
          </w:p>
        </w:tc>
        <w:tc>
          <w:tcPr>
            <w:tcW w:w="38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9A4" w:rsidRPr="003079A4" w:rsidRDefault="003079A4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79A4">
              <w:rPr>
                <w:rFonts w:asciiTheme="minorEastAsia" w:eastAsiaTheme="minorEastAsia" w:hAnsiTheme="minorEastAsia" w:hint="eastAsia"/>
                <w:sz w:val="18"/>
                <w:szCs w:val="18"/>
              </w:rPr>
              <w:t>대상 / 비대상</w:t>
            </w: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79A4" w:rsidRPr="00827666" w:rsidRDefault="003079A4" w:rsidP="0072485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276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장애</w:t>
            </w:r>
            <w:r w:rsidR="004D39A8" w:rsidRPr="008276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8276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여부</w:t>
            </w:r>
          </w:p>
        </w:tc>
        <w:tc>
          <w:tcPr>
            <w:tcW w:w="36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9A4" w:rsidRPr="003079A4" w:rsidRDefault="008344AD" w:rsidP="007248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대상 / 비대상</w:t>
            </w:r>
          </w:p>
        </w:tc>
      </w:tr>
    </w:tbl>
    <w:p w:rsidR="00D45BB7" w:rsidRDefault="00D45BB7"/>
    <w:p w:rsidR="000646D2" w:rsidRDefault="000646D2"/>
    <w:p w:rsidR="005F276C" w:rsidRPr="005F276C" w:rsidRDefault="005F276C" w:rsidP="00114D0F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40"/>
          <w:szCs w:val="40"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자 기 소 개 서</w:t>
      </w:r>
    </w:p>
    <w:p w:rsidR="005F276C" w:rsidRPr="00114D0F" w:rsidRDefault="005F276C" w:rsidP="005F276C">
      <w:pPr>
        <w:rPr>
          <w:sz w:val="6"/>
          <w:szCs w:val="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5F276C" w:rsidTr="00653329">
        <w:trPr>
          <w:trHeight w:val="274"/>
        </w:trPr>
        <w:tc>
          <w:tcPr>
            <w:tcW w:w="10773" w:type="dxa"/>
            <w:shd w:val="clear" w:color="auto" w:fill="D9D9D9" w:themeFill="background1" w:themeFillShade="D9"/>
          </w:tcPr>
          <w:p w:rsidR="005F276C" w:rsidRPr="004D39A8" w:rsidRDefault="005F276C" w:rsidP="0007555C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4D39A8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1. 성장과정</w:t>
            </w:r>
          </w:p>
        </w:tc>
      </w:tr>
      <w:tr w:rsidR="005F276C" w:rsidTr="00653329">
        <w:trPr>
          <w:trHeight w:val="1462"/>
        </w:trPr>
        <w:tc>
          <w:tcPr>
            <w:tcW w:w="10773" w:type="dxa"/>
          </w:tcPr>
          <w:p w:rsidR="005F276C" w:rsidRPr="004D39A8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07555C" w:rsidRPr="004D39A8" w:rsidRDefault="0007555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Pr="004D39A8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114D0F" w:rsidRPr="004D39A8" w:rsidRDefault="00114D0F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114D0F" w:rsidRDefault="00114D0F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CE5A9D" w:rsidRPr="004D39A8" w:rsidRDefault="00CE5A9D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07555C" w:rsidRPr="004D39A8" w:rsidRDefault="0007555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807128" w:rsidRPr="004D39A8" w:rsidRDefault="00807128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F276C" w:rsidTr="00653329">
        <w:trPr>
          <w:trHeight w:val="280"/>
        </w:trPr>
        <w:tc>
          <w:tcPr>
            <w:tcW w:w="10773" w:type="dxa"/>
            <w:shd w:val="clear" w:color="auto" w:fill="D9D9D9" w:themeFill="background1" w:themeFillShade="D9"/>
          </w:tcPr>
          <w:p w:rsidR="005F276C" w:rsidRPr="004D39A8" w:rsidRDefault="005F276C" w:rsidP="0007555C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4D39A8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2. 지원동기</w:t>
            </w:r>
          </w:p>
        </w:tc>
      </w:tr>
      <w:tr w:rsidR="005F276C" w:rsidTr="00CE5A9D">
        <w:trPr>
          <w:trHeight w:val="2623"/>
        </w:trPr>
        <w:tc>
          <w:tcPr>
            <w:tcW w:w="10773" w:type="dxa"/>
          </w:tcPr>
          <w:p w:rsidR="005F276C" w:rsidRPr="004D39A8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Pr="004D39A8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Pr="004D39A8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07555C" w:rsidRPr="004D39A8" w:rsidRDefault="0007555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114D0F" w:rsidRPr="004D39A8" w:rsidRDefault="00114D0F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114D0F" w:rsidRPr="004D39A8" w:rsidRDefault="00114D0F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Default="005F276C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807128" w:rsidRDefault="00807128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CE5A9D" w:rsidRPr="004D39A8" w:rsidRDefault="00CE5A9D" w:rsidP="0007555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F276C" w:rsidTr="00653329">
        <w:trPr>
          <w:trHeight w:val="283"/>
        </w:trPr>
        <w:tc>
          <w:tcPr>
            <w:tcW w:w="10773" w:type="dxa"/>
            <w:shd w:val="clear" w:color="auto" w:fill="D9D9D9" w:themeFill="background1" w:themeFillShade="D9"/>
          </w:tcPr>
          <w:p w:rsidR="005F276C" w:rsidRPr="004D39A8" w:rsidRDefault="005F276C" w:rsidP="0007555C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4D39A8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3. 본인의 장단점</w:t>
            </w:r>
          </w:p>
        </w:tc>
      </w:tr>
      <w:tr w:rsidR="005F276C" w:rsidTr="00653329">
        <w:trPr>
          <w:trHeight w:val="1491"/>
        </w:trPr>
        <w:tc>
          <w:tcPr>
            <w:tcW w:w="10773" w:type="dxa"/>
          </w:tcPr>
          <w:p w:rsidR="005F276C" w:rsidRPr="004D39A8" w:rsidRDefault="005F276C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07555C" w:rsidRPr="004D39A8" w:rsidRDefault="0007555C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Pr="004D39A8" w:rsidRDefault="005F276C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114D0F" w:rsidRDefault="00114D0F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CE5A9D" w:rsidRPr="004D39A8" w:rsidRDefault="00CE5A9D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F276C" w:rsidRPr="004D39A8" w:rsidRDefault="005F276C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07555C" w:rsidRDefault="0007555C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057775" w:rsidRPr="004D39A8" w:rsidRDefault="00057775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807128" w:rsidRPr="004D39A8" w:rsidRDefault="00807128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A3E78" w:rsidTr="00653329">
        <w:trPr>
          <w:trHeight w:val="70"/>
        </w:trPr>
        <w:tc>
          <w:tcPr>
            <w:tcW w:w="10773" w:type="dxa"/>
            <w:shd w:val="clear" w:color="auto" w:fill="D9D9D9" w:themeFill="background1" w:themeFillShade="D9"/>
          </w:tcPr>
          <w:p w:rsidR="001A3E78" w:rsidRDefault="00BB40E2" w:rsidP="004D39A8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4</w:t>
            </w:r>
            <w:r w:rsidR="00653329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.</w:t>
            </w:r>
            <w:r w:rsidR="001A3E78" w:rsidRPr="004D39A8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 xml:space="preserve"> 입사 후 포부/계획</w:t>
            </w:r>
          </w:p>
        </w:tc>
      </w:tr>
      <w:tr w:rsidR="00653329" w:rsidTr="00653329">
        <w:trPr>
          <w:trHeight w:val="341"/>
        </w:trPr>
        <w:tc>
          <w:tcPr>
            <w:tcW w:w="10773" w:type="dxa"/>
          </w:tcPr>
          <w:p w:rsidR="00653329" w:rsidRDefault="00653329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3D2D3A" w:rsidRDefault="003D2D3A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3D2D3A" w:rsidRDefault="003D2D3A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3D2D3A" w:rsidRDefault="003D2D3A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BB40E2" w:rsidRDefault="00BB40E2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BB40E2" w:rsidRDefault="00BB40E2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BB40E2" w:rsidRDefault="00BB40E2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BB40E2" w:rsidRDefault="00BB40E2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BB40E2" w:rsidRDefault="00BB40E2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BB40E2" w:rsidRDefault="00BB40E2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3D2D3A" w:rsidRDefault="003D2D3A" w:rsidP="004D39A8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</w:tr>
    </w:tbl>
    <w:p w:rsidR="00007F6D" w:rsidRDefault="00007F6D" w:rsidP="005F276C"/>
    <w:p w:rsidR="00CE5A9D" w:rsidRDefault="00CE5A9D" w:rsidP="005F276C"/>
    <w:p w:rsidR="00007F6D" w:rsidRDefault="00007F6D" w:rsidP="00007F6D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40"/>
          <w:szCs w:val="40"/>
        </w:rPr>
      </w:pPr>
      <w:r w:rsidRPr="001C7656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경 </w:t>
      </w:r>
      <w:proofErr w:type="spellStart"/>
      <w:r w:rsidRPr="001C7656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>력</w:t>
      </w:r>
      <w:proofErr w:type="spellEnd"/>
      <w:r w:rsidRPr="001C7656">
        <w:rPr>
          <w:rFonts w:ascii="맑은 고딕" w:eastAsia="맑은 고딕" w:hAnsi="맑은 고딕" w:cs="굴림" w:hint="eastAsia"/>
          <w:b/>
          <w:color w:val="000000"/>
          <w:kern w:val="0"/>
          <w:sz w:val="40"/>
          <w:szCs w:val="40"/>
        </w:rPr>
        <w:t xml:space="preserve"> 기 술 서</w:t>
      </w:r>
    </w:p>
    <w:p w:rsidR="00BB40E2" w:rsidRPr="00BB40E2" w:rsidRDefault="00BB40E2" w:rsidP="00BB40E2">
      <w:pPr>
        <w:shd w:val="clear" w:color="auto" w:fill="FFFFFF"/>
        <w:wordWrap/>
        <w:snapToGrid w:val="0"/>
        <w:jc w:val="right"/>
        <w:textAlignment w:val="baseline"/>
        <w:rPr>
          <w:rFonts w:ascii="맑은 고딕" w:eastAsia="맑은 고딕" w:hAnsi="맑은 고딕" w:cs="굴림"/>
          <w:b/>
          <w:color w:val="FF0000"/>
          <w:kern w:val="0"/>
          <w:szCs w:val="20"/>
        </w:rPr>
      </w:pPr>
      <w:r w:rsidRPr="00BB40E2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※ 경력자에 한함</w:t>
      </w:r>
    </w:p>
    <w:p w:rsidR="00007F6D" w:rsidRPr="00114D0F" w:rsidRDefault="00007F6D" w:rsidP="00007F6D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6"/>
          <w:szCs w:val="6"/>
        </w:rPr>
      </w:pPr>
    </w:p>
    <w:tbl>
      <w:tblPr>
        <w:tblW w:w="10773" w:type="dxa"/>
        <w:tblInd w:w="15" w:type="dxa"/>
        <w:tblBorders>
          <w:top w:val="single" w:sz="12" w:space="0" w:color="000000" w:themeColor="text1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07F6D" w:rsidRPr="000B03F9" w:rsidTr="00007F6D">
        <w:trPr>
          <w:trHeight w:val="29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007F6D" w:rsidRPr="000B03F9" w:rsidRDefault="00007F6D" w:rsidP="00007F6D">
            <w:pPr>
              <w:ind w:firstLineChars="100" w:firstLine="18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114D0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경력직 지원자의 </w:t>
            </w:r>
            <w:r w:rsidRPr="00114D0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경우, 기존 담당 프로젝트 및 직무를 중심으로 상세하게 기술하여 주십시오.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</w:p>
        </w:tc>
      </w:tr>
      <w:tr w:rsidR="00007F6D" w:rsidRPr="000B03F9" w:rsidTr="00CE5A9D">
        <w:trPr>
          <w:trHeight w:val="9928"/>
        </w:trPr>
        <w:tc>
          <w:tcPr>
            <w:tcW w:w="10773" w:type="dxa"/>
            <w:shd w:val="clear" w:color="auto" w:fill="auto"/>
          </w:tcPr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jc w:val="center"/>
              <w:rPr>
                <w:rFonts w:cs="굴림"/>
                <w:i/>
                <w:color w:val="BFBFBF"/>
                <w:sz w:val="22"/>
                <w:szCs w:val="22"/>
              </w:rPr>
            </w:pPr>
            <w:r w:rsidRPr="00AB1E4E">
              <w:rPr>
                <w:rFonts w:cs="굴림" w:hint="eastAsia"/>
                <w:i/>
                <w:color w:val="BFBFBF"/>
                <w:sz w:val="22"/>
                <w:szCs w:val="22"/>
              </w:rPr>
              <w:t>(신입 지원자일 경우 자기소개서만 작성하며, 경력기술서 페이지는 삭제 바랍니다.)</w:t>
            </w: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AB1E4E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007F6D" w:rsidRPr="00515355" w:rsidRDefault="00007F6D" w:rsidP="00007F6D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</w:tc>
      </w:tr>
    </w:tbl>
    <w:p w:rsidR="00007F6D" w:rsidRDefault="00007F6D" w:rsidP="005F276C"/>
    <w:p w:rsidR="008344AD" w:rsidRPr="008344AD" w:rsidRDefault="008344AD" w:rsidP="005F276C"/>
    <w:p w:rsidR="00BB40E2" w:rsidRPr="00BB40E2" w:rsidRDefault="00114D0F" w:rsidP="00043567">
      <w:pPr>
        <w:pStyle w:val="a5"/>
        <w:widowControl/>
        <w:numPr>
          <w:ilvl w:val="1"/>
          <w:numId w:val="2"/>
        </w:numPr>
        <w:wordWrap/>
        <w:autoSpaceDE/>
        <w:autoSpaceDN/>
        <w:ind w:leftChars="0"/>
        <w:rPr>
          <w:rFonts w:asciiTheme="minorHAnsi" w:eastAsiaTheme="minorHAnsi" w:hAnsiTheme="minorHAnsi"/>
          <w:b/>
          <w:kern w:val="0"/>
          <w:szCs w:val="20"/>
        </w:rPr>
      </w:pP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 xml:space="preserve">지원서상의 모든 </w:t>
      </w:r>
      <w:r w:rsidR="00AD437D"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 xml:space="preserve">기재사항은 사실과 다름이 없음을 증명하며, 차후 지원서상의 내용이 허위로 판명되어 </w:t>
      </w:r>
    </w:p>
    <w:p w:rsidR="00114D0F" w:rsidRPr="00BB40E2" w:rsidRDefault="00AD437D" w:rsidP="00BB40E2">
      <w:pPr>
        <w:pStyle w:val="a5"/>
        <w:widowControl/>
        <w:wordWrap/>
        <w:autoSpaceDE/>
        <w:autoSpaceDN/>
        <w:ind w:leftChars="0" w:left="360"/>
        <w:rPr>
          <w:rFonts w:asciiTheme="minorHAnsi" w:eastAsiaTheme="minorHAnsi" w:hAnsiTheme="minorHAnsi"/>
          <w:b/>
          <w:kern w:val="0"/>
          <w:szCs w:val="20"/>
        </w:rPr>
      </w:pPr>
      <w:r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 xml:space="preserve">합격 또는 </w:t>
      </w:r>
      <w:r w:rsidRPr="00BB40E2">
        <w:rPr>
          <w:rFonts w:asciiTheme="minorHAnsi" w:eastAsiaTheme="minorHAnsi" w:hAnsiTheme="minorHAnsi" w:hint="eastAsia"/>
          <w:b/>
          <w:kern w:val="0"/>
          <w:szCs w:val="20"/>
        </w:rPr>
        <w:t xml:space="preserve">입사가 취소되더라도 </w:t>
      </w:r>
      <w:r w:rsidR="00114D0F" w:rsidRPr="00BB40E2">
        <w:rPr>
          <w:rFonts w:asciiTheme="minorHAnsi" w:eastAsiaTheme="minorHAnsi" w:hAnsiTheme="minorHAnsi" w:cs="굴림" w:hint="eastAsia"/>
          <w:b/>
          <w:kern w:val="0"/>
          <w:szCs w:val="20"/>
        </w:rPr>
        <w:t>이의를</w:t>
      </w:r>
      <w:r w:rsidR="00114D0F" w:rsidRPr="00BB40E2">
        <w:rPr>
          <w:rFonts w:asciiTheme="minorHAnsi" w:eastAsiaTheme="minorHAnsi" w:hAnsiTheme="minorHAnsi"/>
          <w:b/>
          <w:kern w:val="0"/>
          <w:szCs w:val="20"/>
        </w:rPr>
        <w:t xml:space="preserve"> </w:t>
      </w:r>
      <w:r w:rsidRPr="00BB40E2">
        <w:rPr>
          <w:rFonts w:asciiTheme="minorHAnsi" w:eastAsiaTheme="minorHAnsi" w:hAnsiTheme="minorHAnsi" w:hint="eastAsia"/>
          <w:b/>
          <w:kern w:val="0"/>
          <w:szCs w:val="20"/>
        </w:rPr>
        <w:t>제기하지 않음을 서약합니다.</w:t>
      </w:r>
    </w:p>
    <w:p w:rsidR="00114D0F" w:rsidRPr="00114D0F" w:rsidRDefault="00114D0F" w:rsidP="005F276C"/>
    <w:p w:rsidR="00114D0F" w:rsidRDefault="00114D0F" w:rsidP="005F276C"/>
    <w:p w:rsidR="00114D0F" w:rsidRPr="000C3842" w:rsidRDefault="00114D0F" w:rsidP="00114D0F">
      <w:pPr>
        <w:widowControl/>
        <w:wordWrap/>
        <w:autoSpaceDE/>
        <w:autoSpaceDN/>
        <w:ind w:right="200" w:firstLineChars="2055" w:firstLine="4110"/>
        <w:jc w:val="right"/>
        <w:rPr>
          <w:rFonts w:asciiTheme="minorHAnsi" w:eastAsiaTheme="minorHAnsi" w:hAnsiTheme="minorHAnsi"/>
          <w:kern w:val="0"/>
          <w:szCs w:val="20"/>
        </w:rPr>
      </w:pPr>
      <w:r w:rsidRPr="000C3842">
        <w:rPr>
          <w:rFonts w:asciiTheme="minorHAnsi" w:eastAsiaTheme="minorHAnsi" w:hAnsiTheme="minorHAnsi" w:hint="eastAsia"/>
          <w:kern w:val="0"/>
          <w:szCs w:val="20"/>
        </w:rPr>
        <w:t xml:space="preserve">년       월       일      작성자  </w:t>
      </w:r>
      <w:r w:rsidRPr="000C3842">
        <w:rPr>
          <w:rFonts w:asciiTheme="minorHAnsi" w:eastAsiaTheme="minorHAnsi" w:hAnsiTheme="minorHAnsi" w:hint="eastAsia"/>
          <w:kern w:val="0"/>
          <w:szCs w:val="20"/>
          <w:u w:val="single"/>
        </w:rPr>
        <w:t xml:space="preserve">                </w:t>
      </w:r>
      <w:r w:rsidRPr="000C3842">
        <w:rPr>
          <w:rFonts w:asciiTheme="minorHAnsi" w:eastAsiaTheme="minorHAnsi" w:hAnsiTheme="minorHAnsi" w:hint="eastAsia"/>
          <w:kern w:val="0"/>
          <w:szCs w:val="20"/>
        </w:rPr>
        <w:t xml:space="preserve">  (인)</w:t>
      </w:r>
    </w:p>
    <w:sectPr w:rsidR="00114D0F" w:rsidRPr="000C3842" w:rsidSect="004D39A8">
      <w:footerReference w:type="default" r:id="rId8"/>
      <w:pgSz w:w="11906" w:h="16838"/>
      <w:pgMar w:top="73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41" w:rsidRDefault="00232F41" w:rsidP="008B3B2B">
      <w:r>
        <w:separator/>
      </w:r>
    </w:p>
  </w:endnote>
  <w:endnote w:type="continuationSeparator" w:id="0">
    <w:p w:rsidR="00232F41" w:rsidRDefault="00232F41" w:rsidP="008B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41" w:rsidRDefault="00232F41" w:rsidP="00023F20">
    <w:pPr>
      <w:pStyle w:val="a4"/>
      <w:ind w:right="100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DEB81" wp14:editId="26B08D68">
              <wp:simplePos x="0" y="0"/>
              <wp:positionH relativeFrom="column">
                <wp:posOffset>5774055</wp:posOffset>
              </wp:positionH>
              <wp:positionV relativeFrom="paragraph">
                <wp:posOffset>-124460</wp:posOffset>
              </wp:positionV>
              <wp:extent cx="1209675" cy="457200"/>
              <wp:effectExtent l="0" t="0" r="0" b="0"/>
              <wp:wrapNone/>
              <wp:docPr id="7" name="직사각형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2F41" w:rsidRDefault="00232F41" w:rsidP="0083334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1D3D3237" wp14:editId="4FBC262C">
                                <wp:extent cx="1001395" cy="200279"/>
                                <wp:effectExtent l="0" t="0" r="8255" b="9525"/>
                                <wp:docPr id="2" name="그림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395" cy="200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직사각형 7" o:spid="_x0000_s1033" style="position:absolute;left:0;text-align:left;margin-left:454.65pt;margin-top:-9.8pt;width:95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" filled="f" stroked="f" strokeweight="2pt">
              <v:textbox>
                <w:txbxContent>
                  <w:p w:rsidR="00DA240F" w:rsidRDefault="00DA240F" w:rsidP="0083334F">
                    <w:pPr>
                      <w:jc w:val="center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1D3D3237" wp14:editId="4FBC262C">
                          <wp:extent cx="1001395" cy="200279"/>
                          <wp:effectExtent l="0" t="0" r="8255" b="9525"/>
                          <wp:docPr id="2" name="그림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1395" cy="200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41" w:rsidRDefault="00232F41" w:rsidP="008B3B2B">
      <w:r>
        <w:separator/>
      </w:r>
    </w:p>
  </w:footnote>
  <w:footnote w:type="continuationSeparator" w:id="0">
    <w:p w:rsidR="00232F41" w:rsidRDefault="00232F41" w:rsidP="008B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57"/>
    <w:multiLevelType w:val="hybridMultilevel"/>
    <w:tmpl w:val="82EAC56C"/>
    <w:lvl w:ilvl="0" w:tplc="974EFB06">
      <w:start w:val="1"/>
      <w:numFmt w:val="bullet"/>
      <w:lvlText w:val="▪"/>
      <w:lvlJc w:val="left"/>
      <w:pPr>
        <w:ind w:left="542" w:hanging="400"/>
      </w:pPr>
      <w:rPr>
        <w:rFonts w:ascii="바탕" w:eastAsia="바탕" w:hAnsi="바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>
    <w:nsid w:val="1600454F"/>
    <w:multiLevelType w:val="hybridMultilevel"/>
    <w:tmpl w:val="6030AAF2"/>
    <w:lvl w:ilvl="0" w:tplc="974EFB06">
      <w:start w:val="1"/>
      <w:numFmt w:val="bullet"/>
      <w:lvlText w:val="▪"/>
      <w:lvlJc w:val="left"/>
      <w:pPr>
        <w:ind w:left="400" w:hanging="400"/>
      </w:pPr>
      <w:rPr>
        <w:rFonts w:ascii="바탕" w:eastAsia="바탕" w:hAnsi="바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EA019C1"/>
    <w:multiLevelType w:val="hybridMultilevel"/>
    <w:tmpl w:val="1F64B8E8"/>
    <w:lvl w:ilvl="0" w:tplc="2DD497A4">
      <w:numFmt w:val="bullet"/>
      <w:lvlText w:val="·"/>
      <w:lvlJc w:val="left"/>
      <w:pPr>
        <w:ind w:left="360" w:hanging="360"/>
      </w:pPr>
      <w:rPr>
        <w:rFonts w:ascii="맑은 고딕" w:eastAsia="맑은 고딕" w:hAnsi="맑은 고딕" w:cs="굴림" w:hint="eastAsia"/>
        <w:b/>
      </w:rPr>
    </w:lvl>
    <w:lvl w:ilvl="1" w:tplc="7556F1E6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A67803"/>
    <w:multiLevelType w:val="hybridMultilevel"/>
    <w:tmpl w:val="880E1052"/>
    <w:lvl w:ilvl="0" w:tplc="974EFB06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2100A9"/>
    <w:multiLevelType w:val="hybridMultilevel"/>
    <w:tmpl w:val="C75A5884"/>
    <w:lvl w:ilvl="0" w:tplc="2DD497A4">
      <w:numFmt w:val="bullet"/>
      <w:lvlText w:val="·"/>
      <w:lvlJc w:val="left"/>
      <w:pPr>
        <w:ind w:left="360" w:hanging="360"/>
      </w:pPr>
      <w:rPr>
        <w:rFonts w:ascii="맑은 고딕" w:eastAsia="맑은 고딕" w:hAnsi="맑은 고딕" w:cs="굴림" w:hint="eastAsia"/>
        <w:b/>
      </w:rPr>
    </w:lvl>
    <w:lvl w:ilvl="1" w:tplc="8DCAE22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B"/>
    <w:rsid w:val="00007F6D"/>
    <w:rsid w:val="00023F20"/>
    <w:rsid w:val="00034B73"/>
    <w:rsid w:val="00043567"/>
    <w:rsid w:val="00057775"/>
    <w:rsid w:val="000646D2"/>
    <w:rsid w:val="0007555C"/>
    <w:rsid w:val="000F1B5C"/>
    <w:rsid w:val="00114D0F"/>
    <w:rsid w:val="001179EC"/>
    <w:rsid w:val="00153EFC"/>
    <w:rsid w:val="00180F22"/>
    <w:rsid w:val="001A3E78"/>
    <w:rsid w:val="001C25C9"/>
    <w:rsid w:val="001C5869"/>
    <w:rsid w:val="001C7656"/>
    <w:rsid w:val="00232F41"/>
    <w:rsid w:val="0028639B"/>
    <w:rsid w:val="002F5A51"/>
    <w:rsid w:val="003079A4"/>
    <w:rsid w:val="00356484"/>
    <w:rsid w:val="003D2D3A"/>
    <w:rsid w:val="003F4C82"/>
    <w:rsid w:val="00401252"/>
    <w:rsid w:val="00412A27"/>
    <w:rsid w:val="00415417"/>
    <w:rsid w:val="00460A6A"/>
    <w:rsid w:val="004826C9"/>
    <w:rsid w:val="00485066"/>
    <w:rsid w:val="004D39A8"/>
    <w:rsid w:val="004E0673"/>
    <w:rsid w:val="004F44E9"/>
    <w:rsid w:val="00513AB6"/>
    <w:rsid w:val="005353B9"/>
    <w:rsid w:val="0059131F"/>
    <w:rsid w:val="005A6F17"/>
    <w:rsid w:val="005F276C"/>
    <w:rsid w:val="00615222"/>
    <w:rsid w:val="00635232"/>
    <w:rsid w:val="00644369"/>
    <w:rsid w:val="00653329"/>
    <w:rsid w:val="00673E90"/>
    <w:rsid w:val="006942AD"/>
    <w:rsid w:val="006C5D92"/>
    <w:rsid w:val="006D1CC4"/>
    <w:rsid w:val="006F468C"/>
    <w:rsid w:val="00724852"/>
    <w:rsid w:val="00726668"/>
    <w:rsid w:val="007462FA"/>
    <w:rsid w:val="007701C2"/>
    <w:rsid w:val="00770812"/>
    <w:rsid w:val="00775630"/>
    <w:rsid w:val="007A4456"/>
    <w:rsid w:val="00807128"/>
    <w:rsid w:val="00827666"/>
    <w:rsid w:val="0083334F"/>
    <w:rsid w:val="008344AD"/>
    <w:rsid w:val="00862038"/>
    <w:rsid w:val="008711B4"/>
    <w:rsid w:val="008A2831"/>
    <w:rsid w:val="008B3B2B"/>
    <w:rsid w:val="008C5504"/>
    <w:rsid w:val="009761C3"/>
    <w:rsid w:val="009A6D44"/>
    <w:rsid w:val="009F41A2"/>
    <w:rsid w:val="00A25614"/>
    <w:rsid w:val="00A3630C"/>
    <w:rsid w:val="00AB1E4E"/>
    <w:rsid w:val="00AB74B0"/>
    <w:rsid w:val="00AD437D"/>
    <w:rsid w:val="00B50D9C"/>
    <w:rsid w:val="00B5284D"/>
    <w:rsid w:val="00B76562"/>
    <w:rsid w:val="00BB40E2"/>
    <w:rsid w:val="00BE1CD2"/>
    <w:rsid w:val="00C14F76"/>
    <w:rsid w:val="00C20B36"/>
    <w:rsid w:val="00C876B7"/>
    <w:rsid w:val="00C9740D"/>
    <w:rsid w:val="00CE5A9D"/>
    <w:rsid w:val="00CE7BF8"/>
    <w:rsid w:val="00D45BB7"/>
    <w:rsid w:val="00D514D5"/>
    <w:rsid w:val="00D5444C"/>
    <w:rsid w:val="00D64139"/>
    <w:rsid w:val="00DA240F"/>
    <w:rsid w:val="00DF5B4A"/>
    <w:rsid w:val="00E821BB"/>
    <w:rsid w:val="00E859DA"/>
    <w:rsid w:val="00EC5798"/>
    <w:rsid w:val="00F17324"/>
    <w:rsid w:val="00F26C85"/>
    <w:rsid w:val="00F45516"/>
    <w:rsid w:val="00F666F9"/>
    <w:rsid w:val="00FB7E53"/>
    <w:rsid w:val="00FD17B9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255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B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3B2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B3B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3B2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B3B2B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B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3B2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114D0F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B74B0"/>
    <w:rPr>
      <w:color w:val="808080"/>
    </w:rPr>
  </w:style>
  <w:style w:type="paragraph" w:styleId="a9">
    <w:name w:val="Normal (Web)"/>
    <w:basedOn w:val="a"/>
    <w:uiPriority w:val="99"/>
    <w:semiHidden/>
    <w:unhideWhenUsed/>
    <w:rsid w:val="00180F2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a">
    <w:name w:val="Table Grid"/>
    <w:basedOn w:val="a1"/>
    <w:uiPriority w:val="59"/>
    <w:rsid w:val="0077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B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3B2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B3B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3B2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B3B2B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B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3B2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114D0F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B74B0"/>
    <w:rPr>
      <w:color w:val="808080"/>
    </w:rPr>
  </w:style>
  <w:style w:type="paragraph" w:styleId="a9">
    <w:name w:val="Normal (Web)"/>
    <w:basedOn w:val="a"/>
    <w:uiPriority w:val="99"/>
    <w:semiHidden/>
    <w:unhideWhenUsed/>
    <w:rsid w:val="00180F2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a">
    <w:name w:val="Table Grid"/>
    <w:basedOn w:val="a1"/>
    <w:uiPriority w:val="59"/>
    <w:rsid w:val="0077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정경순</dc:creator>
  <cp:lastModifiedBy>정경순</cp:lastModifiedBy>
  <cp:revision>9</cp:revision>
  <cp:lastPrinted>2021-09-13T04:33:00Z</cp:lastPrinted>
  <dcterms:created xsi:type="dcterms:W3CDTF">2021-09-13T00:04:00Z</dcterms:created>
  <dcterms:modified xsi:type="dcterms:W3CDTF">2021-09-13T08:55:00Z</dcterms:modified>
</cp:coreProperties>
</file>